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23C48" w14:textId="5FA20D16" w:rsidR="00A21CCA" w:rsidRDefault="00F77D71"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200A7BA" wp14:editId="33718653">
                <wp:simplePos x="0" y="0"/>
                <wp:positionH relativeFrom="margin">
                  <wp:posOffset>-39757</wp:posOffset>
                </wp:positionH>
                <wp:positionV relativeFrom="paragraph">
                  <wp:posOffset>-492981</wp:posOffset>
                </wp:positionV>
                <wp:extent cx="5319147" cy="2957416"/>
                <wp:effectExtent l="0" t="0" r="15240" b="757555"/>
                <wp:wrapNone/>
                <wp:docPr id="12" name="Speech Bubble: Rectangle with Corners Rounded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5E478AA7-2DAA-45C0-810C-8367DE45E4F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9147" cy="2957416"/>
                        </a:xfrm>
                        <a:prstGeom prst="wedgeRoundRectCallout">
                          <a:avLst>
                            <a:gd name="adj1" fmla="val -44567"/>
                            <a:gd name="adj2" fmla="val 74327"/>
                            <a:gd name="adj3" fmla="val 16667"/>
                          </a:avLst>
                        </a:prstGeom>
                        <a:solidFill>
                          <a:srgbClr val="7030A0"/>
                        </a:solidFill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F15B44" w14:textId="53AD5E78" w:rsidR="00696288" w:rsidRPr="00A27F2C" w:rsidRDefault="00F77D71" w:rsidP="00696288">
                            <w:pPr>
                              <w:jc w:val="center"/>
                              <w:rPr>
                                <w:rFonts w:hAnsi="Calibri"/>
                                <w:color w:val="339933"/>
                                <w:kern w:val="24"/>
                                <w:sz w:val="96"/>
                                <w:szCs w:val="9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ligatures w14:val="none"/>
                              </w:rPr>
                            </w:pPr>
                            <w:r w:rsidRPr="00A27F2C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 </w:t>
                            </w:r>
                            <w:r w:rsidR="00E609E1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would like to challenge</w:t>
                            </w:r>
                            <w:r w:rsidR="00696288" w:rsidRPr="00A27F2C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…</w:t>
                            </w:r>
                            <w:r w:rsidRPr="00A27F2C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b</w:t>
                            </w:r>
                            <w:r w:rsidR="00E609E1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y asking/saying</w:t>
                            </w:r>
                            <w:r w:rsidRPr="00A27F2C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…</w:t>
                            </w:r>
                            <w:r w:rsidR="00A27F2C" w:rsidRPr="00A27F2C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00A7B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11" o:spid="_x0000_s1026" type="#_x0000_t62" style="position:absolute;margin-left:-3.15pt;margin-top:-38.8pt;width:418.85pt;height:232.85pt;z-index:25165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" adj="1174,26855" fillcolor="#7030a0" strokecolor="#44546a [3215]" strokeweight="1pt">
                <v:textbox>
                  <w:txbxContent>
                    <w:p w14:paraId="30F15B44" w14:textId="53AD5E78" w:rsidR="00696288" w:rsidRPr="00A27F2C" w:rsidRDefault="00F77D71" w:rsidP="00696288">
                      <w:pPr>
                        <w:jc w:val="center"/>
                        <w:rPr>
                          <w:rFonts w:hAnsi="Calibri"/>
                          <w:color w:val="339933"/>
                          <w:kern w:val="24"/>
                          <w:sz w:val="96"/>
                          <w:szCs w:val="9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  <w14:ligatures w14:val="none"/>
                        </w:rPr>
                      </w:pPr>
                      <w:r w:rsidRPr="00A27F2C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 </w:t>
                      </w:r>
                      <w:r w:rsidR="00E609E1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would like to challenge</w:t>
                      </w:r>
                      <w:r w:rsidR="00696288" w:rsidRPr="00A27F2C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…</w:t>
                      </w:r>
                      <w:r w:rsidRPr="00A27F2C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b</w:t>
                      </w:r>
                      <w:r w:rsidR="00E609E1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y asking/saying</w:t>
                      </w:r>
                      <w:r w:rsidRPr="00A27F2C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…</w:t>
                      </w:r>
                      <w:r w:rsidR="00A27F2C" w:rsidRPr="00A27F2C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7EF79E2" w14:textId="77777777" w:rsidR="00696288" w:rsidRPr="00696288" w:rsidRDefault="00696288" w:rsidP="00696288"/>
    <w:p w14:paraId="3923CA50" w14:textId="77777777" w:rsidR="00696288" w:rsidRPr="00696288" w:rsidRDefault="00696288" w:rsidP="00696288"/>
    <w:p w14:paraId="2D15389A" w14:textId="6F5ECAB3" w:rsidR="00696288" w:rsidRPr="00696288" w:rsidRDefault="00696288" w:rsidP="00696288"/>
    <w:p w14:paraId="2229481C" w14:textId="77777777" w:rsidR="00696288" w:rsidRPr="00696288" w:rsidRDefault="00696288" w:rsidP="00696288"/>
    <w:p w14:paraId="24C01DAF" w14:textId="232F33FA" w:rsidR="00696288" w:rsidRPr="00696288" w:rsidRDefault="00696288" w:rsidP="00696288"/>
    <w:p w14:paraId="793F8F4C" w14:textId="77777777" w:rsidR="00696288" w:rsidRPr="00696288" w:rsidRDefault="00696288" w:rsidP="00696288"/>
    <w:p w14:paraId="166956D1" w14:textId="15C33F65" w:rsidR="00696288" w:rsidRPr="00696288" w:rsidRDefault="00696288" w:rsidP="00696288"/>
    <w:p w14:paraId="62343B4F" w14:textId="77777777" w:rsidR="00696288" w:rsidRPr="00696288" w:rsidRDefault="00696288" w:rsidP="00696288"/>
    <w:p w14:paraId="08D42610" w14:textId="69372018" w:rsidR="00696288" w:rsidRPr="00696288" w:rsidRDefault="00696288" w:rsidP="00696288"/>
    <w:p w14:paraId="4DC4D78E" w14:textId="68186C02" w:rsidR="00696288" w:rsidRPr="00696288" w:rsidRDefault="00696288" w:rsidP="00696288"/>
    <w:p w14:paraId="138E2EB7" w14:textId="66DCF203" w:rsidR="00696288" w:rsidRDefault="00F77D71" w:rsidP="00696288"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C2FA9F0" wp14:editId="5A0ECA76">
                <wp:simplePos x="0" y="0"/>
                <wp:positionH relativeFrom="margin">
                  <wp:posOffset>-79513</wp:posOffset>
                </wp:positionH>
                <wp:positionV relativeFrom="paragraph">
                  <wp:posOffset>110103</wp:posOffset>
                </wp:positionV>
                <wp:extent cx="5358903" cy="2615980"/>
                <wp:effectExtent l="0" t="0" r="13335" b="661035"/>
                <wp:wrapNone/>
                <wp:docPr id="1" name="Speech Bubble: Rectangle with Corners Rounde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8903" cy="2615980"/>
                        </a:xfrm>
                        <a:prstGeom prst="wedgeRoundRectCallout">
                          <a:avLst>
                            <a:gd name="adj1" fmla="val -44567"/>
                            <a:gd name="adj2" fmla="val 74327"/>
                            <a:gd name="adj3" fmla="val 16667"/>
                          </a:avLst>
                        </a:prstGeom>
                        <a:solidFill>
                          <a:srgbClr val="7030A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12FF538" w14:textId="5B8D1FAE" w:rsidR="00696288" w:rsidRPr="00F77D71" w:rsidRDefault="00696288" w:rsidP="00696288">
                            <w:pPr>
                              <w:jc w:val="center"/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  <w14:ligatures w14:val="none"/>
                              </w:rPr>
                            </w:pPr>
                            <w:r w:rsidRPr="00F77D71"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>I</w:t>
                            </w:r>
                            <w:r w:rsidR="00E609E1"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 xml:space="preserve"> have a different point of view </w:t>
                            </w:r>
                            <w:r w:rsidR="00A27F2C"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>to</w:t>
                            </w:r>
                            <w:r w:rsidRPr="00F77D71"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>…</w:t>
                            </w:r>
                            <w:r w:rsidR="00F77D71"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 xml:space="preserve"> </w:t>
                            </w:r>
                            <w:r w:rsidR="00E609E1"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 xml:space="preserve">because </w:t>
                            </w:r>
                            <w:r w:rsidR="00A27F2C"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>I think</w:t>
                            </w:r>
                            <w:r w:rsidR="00F77D71"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>…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2FA9F0" id="_x0000_s1027" type="#_x0000_t62" style="position:absolute;margin-left:-6.25pt;margin-top:8.65pt;width:421.95pt;height:206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" adj="1174,26855" fillcolor="#7030a0" strokecolor="#2f528f" strokeweight="1pt">
                <v:textbox>
                  <w:txbxContent>
                    <w:p w14:paraId="612FF538" w14:textId="5B8D1FAE" w:rsidR="00696288" w:rsidRPr="00F77D71" w:rsidRDefault="00696288" w:rsidP="00696288">
                      <w:pPr>
                        <w:jc w:val="center"/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  <w14:ligatures w14:val="none"/>
                        </w:rPr>
                      </w:pPr>
                      <w:r w:rsidRPr="00F77D71"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>I</w:t>
                      </w:r>
                      <w:r w:rsidR="00E609E1"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 xml:space="preserve"> have a different point of view </w:t>
                      </w:r>
                      <w:r w:rsidR="00A27F2C"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>to</w:t>
                      </w:r>
                      <w:r w:rsidRPr="00F77D71"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>…</w:t>
                      </w:r>
                      <w:r w:rsidR="00F77D71"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 xml:space="preserve"> </w:t>
                      </w:r>
                      <w:r w:rsidR="00E609E1"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 xml:space="preserve">because </w:t>
                      </w:r>
                      <w:r w:rsidR="00A27F2C"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>I think</w:t>
                      </w:r>
                      <w:r w:rsidR="00F77D71"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>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0A2EAEF" w14:textId="77777777" w:rsidR="00696288" w:rsidRDefault="00696288" w:rsidP="00696288">
      <w:pPr>
        <w:tabs>
          <w:tab w:val="left" w:pos="7501"/>
        </w:tabs>
      </w:pPr>
      <w:r>
        <w:tab/>
      </w:r>
    </w:p>
    <w:p w14:paraId="151BC578" w14:textId="77777777" w:rsidR="00696288" w:rsidRPr="00696288" w:rsidRDefault="00696288" w:rsidP="00696288"/>
    <w:p w14:paraId="65733C9F" w14:textId="77777777" w:rsidR="00696288" w:rsidRPr="00696288" w:rsidRDefault="00696288" w:rsidP="00696288"/>
    <w:p w14:paraId="10E98A2A" w14:textId="77777777" w:rsidR="00696288" w:rsidRPr="00696288" w:rsidRDefault="00696288" w:rsidP="00696288"/>
    <w:p w14:paraId="6A661E09" w14:textId="77777777" w:rsidR="00696288" w:rsidRPr="00696288" w:rsidRDefault="00696288" w:rsidP="00696288"/>
    <w:p w14:paraId="6A9B229F" w14:textId="77777777" w:rsidR="00696288" w:rsidRPr="00696288" w:rsidRDefault="00696288" w:rsidP="00696288"/>
    <w:p w14:paraId="5C8C286B" w14:textId="77777777" w:rsidR="00696288" w:rsidRPr="00F77D71" w:rsidRDefault="00696288" w:rsidP="00696288">
      <w:pPr>
        <w:rPr>
          <w14:textOutline w14:w="9525" w14:cap="rnd" w14:cmpd="sng" w14:algn="ctr">
            <w14:solidFill>
              <w14:srgbClr w14:val="4472C4">
                <w14:shade w14:val="50000"/>
              </w14:srgbClr>
            </w14:solidFill>
            <w14:prstDash w14:val="solid"/>
            <w14:bevel/>
          </w14:textOutline>
        </w:rPr>
      </w:pPr>
    </w:p>
    <w:p w14:paraId="07F777FA" w14:textId="77777777" w:rsidR="00696288" w:rsidRPr="00696288" w:rsidRDefault="00696288" w:rsidP="00696288"/>
    <w:p w14:paraId="3BC262E6" w14:textId="77777777" w:rsidR="00696288" w:rsidRPr="00696288" w:rsidRDefault="00696288" w:rsidP="00696288"/>
    <w:p w14:paraId="2B58EA6C" w14:textId="77777777" w:rsidR="00696288" w:rsidRPr="00696288" w:rsidRDefault="00696288" w:rsidP="00696288"/>
    <w:p w14:paraId="0D25F50C" w14:textId="4546552C" w:rsidR="00696288" w:rsidRDefault="00696288" w:rsidP="00696288"/>
    <w:p w14:paraId="04368F9A" w14:textId="363E59CB" w:rsidR="00696288" w:rsidRDefault="00E609E1" w:rsidP="00696288">
      <w:pPr>
        <w:tabs>
          <w:tab w:val="left" w:pos="393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ED041A3" wp14:editId="11078E4D">
                <wp:simplePos x="0" y="0"/>
                <wp:positionH relativeFrom="margin">
                  <wp:align>left</wp:align>
                </wp:positionH>
                <wp:positionV relativeFrom="paragraph">
                  <wp:posOffset>6019</wp:posOffset>
                </wp:positionV>
                <wp:extent cx="5279390" cy="2520508"/>
                <wp:effectExtent l="0" t="0" r="16510" b="641985"/>
                <wp:wrapNone/>
                <wp:docPr id="3" name="Speech Bubble: Rectangle with Corners Rounde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9390" cy="2520508"/>
                        </a:xfrm>
                        <a:prstGeom prst="wedgeRoundRectCallout">
                          <a:avLst>
                            <a:gd name="adj1" fmla="val -44567"/>
                            <a:gd name="adj2" fmla="val 74327"/>
                            <a:gd name="adj3" fmla="val 16667"/>
                          </a:avLst>
                        </a:prstGeom>
                        <a:solidFill>
                          <a:srgbClr val="7030A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CCBCA5" w14:textId="71AEE499" w:rsidR="00696288" w:rsidRPr="00696288" w:rsidRDefault="00E609E1" w:rsidP="00696288">
                            <w:pPr>
                              <w:jc w:val="center"/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>I disagree with</w:t>
                            </w:r>
                            <w:r w:rsidR="00696288" w:rsidRPr="00696288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>…</w:t>
                            </w: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 xml:space="preserve"> because…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D041A3" id="_x0000_s1028" type="#_x0000_t62" style="position:absolute;margin-left:0;margin-top:.45pt;width:415.7pt;height:198.45pt;z-index:251656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" adj="1174,26855" fillcolor="#7030a0" strokecolor="#2f528f" strokeweight="1pt">
                <v:textbox>
                  <w:txbxContent>
                    <w:p w14:paraId="1ACCBCA5" w14:textId="71AEE499" w:rsidR="00696288" w:rsidRPr="00696288" w:rsidRDefault="00E609E1" w:rsidP="00696288">
                      <w:pPr>
                        <w:jc w:val="center"/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>I disagree with</w:t>
                      </w:r>
                      <w:r w:rsidR="00696288" w:rsidRPr="00696288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>…</w:t>
                      </w:r>
                      <w:r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 xml:space="preserve"> because…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96288">
        <w:tab/>
      </w:r>
    </w:p>
    <w:p w14:paraId="190BBE89" w14:textId="77777777" w:rsidR="00F77D71" w:rsidRDefault="00F77D71" w:rsidP="00696288">
      <w:pPr>
        <w:tabs>
          <w:tab w:val="left" w:pos="3932"/>
        </w:tabs>
      </w:pPr>
    </w:p>
    <w:p w14:paraId="7BA84838" w14:textId="77777777" w:rsidR="00F77D71" w:rsidRDefault="00F77D71" w:rsidP="00696288">
      <w:pPr>
        <w:tabs>
          <w:tab w:val="left" w:pos="3932"/>
        </w:tabs>
      </w:pPr>
    </w:p>
    <w:p w14:paraId="2C1B9C31" w14:textId="77777777" w:rsidR="00F77D71" w:rsidRDefault="00F77D71" w:rsidP="00696288">
      <w:pPr>
        <w:tabs>
          <w:tab w:val="left" w:pos="3932"/>
        </w:tabs>
      </w:pPr>
    </w:p>
    <w:p w14:paraId="510E60B7" w14:textId="77777777" w:rsidR="00F77D71" w:rsidRDefault="00F77D71" w:rsidP="00696288">
      <w:pPr>
        <w:tabs>
          <w:tab w:val="left" w:pos="3932"/>
        </w:tabs>
      </w:pPr>
    </w:p>
    <w:p w14:paraId="562DB39B" w14:textId="77777777" w:rsidR="00F77D71" w:rsidRDefault="00F77D71" w:rsidP="00696288">
      <w:pPr>
        <w:tabs>
          <w:tab w:val="left" w:pos="3932"/>
        </w:tabs>
      </w:pPr>
    </w:p>
    <w:p w14:paraId="4539FD78" w14:textId="77777777" w:rsidR="00F77D71" w:rsidRDefault="00F77D71" w:rsidP="00696288">
      <w:pPr>
        <w:tabs>
          <w:tab w:val="left" w:pos="3932"/>
        </w:tabs>
      </w:pPr>
    </w:p>
    <w:p w14:paraId="57C8EEB1" w14:textId="248878C0" w:rsidR="00F77D71" w:rsidRPr="00696288" w:rsidRDefault="00F77D71" w:rsidP="00696288">
      <w:pPr>
        <w:tabs>
          <w:tab w:val="left" w:pos="3932"/>
        </w:tabs>
      </w:pPr>
    </w:p>
    <w:sectPr w:rsidR="00F77D71" w:rsidRPr="006962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288"/>
    <w:rsid w:val="006932D4"/>
    <w:rsid w:val="00696288"/>
    <w:rsid w:val="00A21CCA"/>
    <w:rsid w:val="00A27F2C"/>
    <w:rsid w:val="00B531E6"/>
    <w:rsid w:val="00E609E1"/>
    <w:rsid w:val="00F77D71"/>
    <w:rsid w:val="00FF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A0456"/>
  <w15:chartTrackingRefBased/>
  <w15:docId w15:val="{AD4A6128-F55E-40B5-BAE8-B2F77980A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2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31</Characters>
  <Application>Microsoft Office Word</Application>
  <DocSecurity>0</DocSecurity>
  <Lines>1</Lines>
  <Paragraphs>1</Paragraphs>
  <ScaleCrop>false</ScaleCrop>
  <Company>Lancashire County Council</Company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Pilkington, Catherine</dc:creator>
  <cp:keywords/>
  <dc:description/>
  <cp:lastModifiedBy>Pilkington, Catherine</cp:lastModifiedBy>
  <cp:revision>2</cp:revision>
  <dcterms:created xsi:type="dcterms:W3CDTF">2024-02-29T14:05:00Z</dcterms:created>
  <dcterms:modified xsi:type="dcterms:W3CDTF">2024-02-29T14:05:00Z</dcterms:modified>
</cp:coreProperties>
</file>